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05" w:rsidRDefault="00EE0C1C" w:rsidP="00AA5A05">
      <w:pPr>
        <w:spacing w:after="0"/>
        <w:ind w:left="-1134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-596265</wp:posOffset>
            </wp:positionV>
            <wp:extent cx="7077075" cy="3056890"/>
            <wp:effectExtent l="0" t="0" r="9525" b="0"/>
            <wp:wrapThrough wrapText="bothSides">
              <wp:wrapPolygon edited="0">
                <wp:start x="0" y="0"/>
                <wp:lineTo x="0" y="21403"/>
                <wp:lineTo x="21571" y="21403"/>
                <wp:lineTo x="21571" y="0"/>
                <wp:lineTo x="0" y="0"/>
              </wp:wrapPolygon>
            </wp:wrapThrough>
            <wp:docPr id="2" name="Рисунок 2" descr="https://eduportal44.ru/chuhloma/shoolchuh/SiteAssets/DocLib206/%D0%94%D0%BE%D0%BC%D0%B0%D1%88%D0%BD%D1%8F%D1%8F/%D0%BD%D0%BE%D0%B2%D1%8B%D0%B9%20%D0%B3%D0%BE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portal44.ru/chuhloma/shoolchuh/SiteAssets/DocLib206/%D0%94%D0%BE%D0%BC%D0%B0%D1%88%D0%BD%D1%8F%D1%8F/%D0%BD%D0%BE%D0%B2%D1%8B%D0%B9%20%D0%B3%D0%BE%D0%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C1C" w:rsidRDefault="00EE0C1C" w:rsidP="00EE0C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A5A05" w:rsidRDefault="00AA5A05" w:rsidP="00AA5A05">
      <w:pPr>
        <w:spacing w:after="0"/>
        <w:ind w:left="-1134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мероприятий в период зимних каникул</w:t>
      </w:r>
    </w:p>
    <w:p w:rsidR="00AA5A05" w:rsidRDefault="00AA5A05" w:rsidP="00AA5A05">
      <w:pPr>
        <w:spacing w:after="0"/>
        <w:ind w:left="-1134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ДО «Бабушкинский ЦДО»</w:t>
      </w:r>
    </w:p>
    <w:p w:rsidR="00AA5A05" w:rsidRDefault="00EE0C1C" w:rsidP="00AA5A05">
      <w:pPr>
        <w:spacing w:after="0"/>
        <w:ind w:left="-1134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4A4890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C90072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r w:rsidR="004A4890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C90072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4A489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90072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4A4890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C90072">
        <w:rPr>
          <w:rFonts w:ascii="Times New Roman" w:hAnsi="Times New Roman" w:cs="Times New Roman"/>
          <w:b/>
          <w:i/>
          <w:sz w:val="28"/>
          <w:szCs w:val="28"/>
        </w:rPr>
        <w:t>.01.202</w:t>
      </w:r>
      <w:r w:rsidR="004A489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F83639" w:rsidRDefault="00F83639" w:rsidP="00AA5A05">
      <w:pPr>
        <w:jc w:val="center"/>
      </w:pPr>
    </w:p>
    <w:tbl>
      <w:tblPr>
        <w:tblStyle w:val="a5"/>
        <w:tblW w:w="10522" w:type="dxa"/>
        <w:tblInd w:w="-951" w:type="dxa"/>
        <w:tblLayout w:type="fixed"/>
        <w:tblLook w:val="04A0" w:firstRow="1" w:lastRow="0" w:firstColumn="1" w:lastColumn="0" w:noHBand="0" w:noVBand="1"/>
      </w:tblPr>
      <w:tblGrid>
        <w:gridCol w:w="1059"/>
        <w:gridCol w:w="1560"/>
        <w:gridCol w:w="4536"/>
        <w:gridCol w:w="3367"/>
      </w:tblGrid>
      <w:tr w:rsidR="004A4890" w:rsidTr="004A4890">
        <w:trPr>
          <w:trHeight w:val="627"/>
        </w:trPr>
        <w:tc>
          <w:tcPr>
            <w:tcW w:w="1059" w:type="dxa"/>
          </w:tcPr>
          <w:p w:rsidR="004A4890" w:rsidRPr="00AA5A05" w:rsidRDefault="004A4890" w:rsidP="00AA5A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A4890" w:rsidRPr="00AA5A05" w:rsidRDefault="004A4890" w:rsidP="004A48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4A4890" w:rsidRPr="00AA5A05" w:rsidRDefault="004A4890" w:rsidP="00AA5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367" w:type="dxa"/>
          </w:tcPr>
          <w:p w:rsidR="004A4890" w:rsidRPr="00AA5A05" w:rsidRDefault="004A4890" w:rsidP="00AA5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4890" w:rsidTr="004A4890">
        <w:tc>
          <w:tcPr>
            <w:tcW w:w="1059" w:type="dxa"/>
          </w:tcPr>
          <w:p w:rsidR="004A4890" w:rsidRPr="00AD044E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A4890" w:rsidRPr="00AD044E" w:rsidRDefault="004A4890" w:rsidP="0091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</w:t>
            </w:r>
            <w:r w:rsidR="00910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A4890" w:rsidRPr="00AD044E" w:rsidRDefault="004A4890" w:rsidP="00AD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юных волшебников»</w:t>
            </w:r>
          </w:p>
        </w:tc>
        <w:tc>
          <w:tcPr>
            <w:tcW w:w="3367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4A4890" w:rsidRPr="00AD044E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318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https://rutube.ru/video/9405991ffd9105c54ba41982a5475c1e/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4890" w:rsidTr="004A4890">
        <w:tc>
          <w:tcPr>
            <w:tcW w:w="1059" w:type="dxa"/>
          </w:tcPr>
          <w:p w:rsidR="004A4890" w:rsidRPr="00AD044E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4A4890" w:rsidRPr="00AD044E" w:rsidRDefault="00910F51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4536" w:type="dxa"/>
          </w:tcPr>
          <w:p w:rsidR="004A4890" w:rsidRPr="00AD044E" w:rsidRDefault="00910F51" w:rsidP="00AD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новогодним традициям мира</w:t>
            </w:r>
          </w:p>
        </w:tc>
        <w:tc>
          <w:tcPr>
            <w:tcW w:w="3367" w:type="dxa"/>
          </w:tcPr>
          <w:p w:rsidR="00894987" w:rsidRDefault="00894987" w:rsidP="0089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  <w:p w:rsidR="00894987" w:rsidRDefault="00894987" w:rsidP="0089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318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https://ya.ru/video/preview/16089813898842128155</w:t>
              </w:r>
            </w:hyperlink>
          </w:p>
          <w:p w:rsidR="00894987" w:rsidRPr="00AD044E" w:rsidRDefault="00894987" w:rsidP="0089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890" w:rsidTr="004A4890">
        <w:trPr>
          <w:trHeight w:val="503"/>
        </w:trPr>
        <w:tc>
          <w:tcPr>
            <w:tcW w:w="1059" w:type="dxa"/>
          </w:tcPr>
          <w:p w:rsidR="004A4890" w:rsidRPr="00AD044E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4A4890" w:rsidRPr="00AD044E" w:rsidRDefault="00894987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04.01.2026</w:t>
            </w:r>
          </w:p>
        </w:tc>
        <w:tc>
          <w:tcPr>
            <w:tcW w:w="4536" w:type="dxa"/>
          </w:tcPr>
          <w:p w:rsidR="004A4890" w:rsidRPr="00AD044E" w:rsidRDefault="00894987" w:rsidP="00AD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новогодних игрушек</w:t>
            </w:r>
          </w:p>
        </w:tc>
        <w:tc>
          <w:tcPr>
            <w:tcW w:w="3367" w:type="dxa"/>
          </w:tcPr>
          <w:p w:rsidR="00894987" w:rsidRDefault="00894987" w:rsidP="0089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D52073" w:rsidRPr="00AD044E" w:rsidRDefault="00D52073" w:rsidP="00D52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318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https://yandex.ru/video/preview/9744268542107662881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4890" w:rsidTr="004A4890">
        <w:trPr>
          <w:trHeight w:val="503"/>
        </w:trPr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A4890" w:rsidRDefault="00D52073" w:rsidP="0090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</w:t>
            </w:r>
            <w:r w:rsidR="00901A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A4890" w:rsidRDefault="00D52073" w:rsidP="004A4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Кулинарный час: новогодние сладости</w:t>
            </w:r>
          </w:p>
        </w:tc>
        <w:tc>
          <w:tcPr>
            <w:tcW w:w="3367" w:type="dxa"/>
          </w:tcPr>
          <w:p w:rsidR="00D52073" w:rsidRDefault="004A4890" w:rsidP="00D52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63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5207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4A4890" w:rsidRDefault="00D52073" w:rsidP="0096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318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https://vk.com/video-162413575_456267442?ysclid=mizs21295t163425097</w:t>
              </w:r>
            </w:hyperlink>
          </w:p>
          <w:p w:rsidR="00D52073" w:rsidRPr="00963633" w:rsidRDefault="00D52073" w:rsidP="00963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90" w:rsidTr="00901A3F">
        <w:trPr>
          <w:trHeight w:val="415"/>
        </w:trPr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4A4890" w:rsidRDefault="00901A3F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4536" w:type="dxa"/>
          </w:tcPr>
          <w:p w:rsidR="004A4890" w:rsidRPr="00901A3F" w:rsidRDefault="00901A3F" w:rsidP="00C9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A3F">
              <w:rPr>
                <w:rFonts w:ascii="Times New Roman" w:hAnsi="Times New Roman" w:cs="Times New Roman"/>
                <w:bCs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367" w:type="dxa"/>
          </w:tcPr>
          <w:p w:rsidR="004A4890" w:rsidRPr="00C90072" w:rsidRDefault="00901A3F" w:rsidP="00C9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лайн </w:t>
            </w:r>
          </w:p>
        </w:tc>
      </w:tr>
      <w:tr w:rsidR="004A4890" w:rsidTr="004A4890">
        <w:trPr>
          <w:trHeight w:val="741"/>
        </w:trPr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60" w:type="dxa"/>
          </w:tcPr>
          <w:p w:rsidR="004A4890" w:rsidRDefault="00901A3F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4536" w:type="dxa"/>
          </w:tcPr>
          <w:p w:rsidR="004A4890" w:rsidRPr="00413E15" w:rsidRDefault="00901A3F" w:rsidP="00413E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Рисуем зиму: мастер-класс по рисованию</w:t>
            </w:r>
          </w:p>
        </w:tc>
        <w:tc>
          <w:tcPr>
            <w:tcW w:w="3367" w:type="dxa"/>
          </w:tcPr>
          <w:p w:rsidR="00901A3F" w:rsidRPr="00901A3F" w:rsidRDefault="00901A3F" w:rsidP="00901A3F">
            <w:pPr>
              <w:pStyle w:val="a8"/>
              <w:spacing w:before="0" w:beforeAutospacing="0" w:after="0" w:afterAutospacing="0" w:line="294" w:lineRule="atLeast"/>
              <w:jc w:val="center"/>
              <w:rPr>
                <w:color w:val="212529"/>
                <w:sz w:val="28"/>
              </w:rPr>
            </w:pPr>
            <w:r w:rsidRPr="00901A3F">
              <w:rPr>
                <w:color w:val="212529"/>
                <w:sz w:val="28"/>
              </w:rPr>
              <w:t>Онлайн</w:t>
            </w:r>
          </w:p>
          <w:p w:rsidR="004A4890" w:rsidRDefault="00901A3F" w:rsidP="004A4890">
            <w:pPr>
              <w:pStyle w:val="a8"/>
              <w:spacing w:before="0" w:beforeAutospacing="0" w:after="0" w:afterAutospacing="0" w:line="294" w:lineRule="atLeast"/>
              <w:rPr>
                <w:color w:val="212529"/>
              </w:rPr>
            </w:pPr>
            <w:hyperlink r:id="rId11" w:history="1">
              <w:r w:rsidRPr="00A3188D">
                <w:rPr>
                  <w:rStyle w:val="a6"/>
                </w:rPr>
                <w:t>https://vk.com/video-101207742_456239717?ysclid=mizs790w37904090424</w:t>
              </w:r>
            </w:hyperlink>
          </w:p>
          <w:p w:rsidR="00901A3F" w:rsidRPr="008D5C35" w:rsidRDefault="00901A3F" w:rsidP="004A4890">
            <w:pPr>
              <w:pStyle w:val="a8"/>
              <w:spacing w:before="0" w:beforeAutospacing="0" w:after="0" w:afterAutospacing="0" w:line="294" w:lineRule="atLeast"/>
              <w:rPr>
                <w:color w:val="212529"/>
              </w:rPr>
            </w:pPr>
          </w:p>
        </w:tc>
      </w:tr>
      <w:tr w:rsidR="004A4890" w:rsidTr="00901A3F">
        <w:trPr>
          <w:trHeight w:val="381"/>
        </w:trPr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4A4890" w:rsidRDefault="00901A3F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4536" w:type="dxa"/>
          </w:tcPr>
          <w:p w:rsidR="004A4890" w:rsidRPr="00C90072" w:rsidRDefault="00901A3F" w:rsidP="00413E1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3367" w:type="dxa"/>
          </w:tcPr>
          <w:p w:rsidR="004A4890" w:rsidRPr="00901A3F" w:rsidRDefault="004A4890" w:rsidP="00901A3F">
            <w:pPr>
              <w:pStyle w:val="a8"/>
              <w:spacing w:before="0" w:beforeAutospacing="0" w:after="0" w:afterAutospacing="0" w:line="294" w:lineRule="atLeast"/>
              <w:jc w:val="center"/>
              <w:rPr>
                <w:color w:val="212529"/>
                <w:sz w:val="28"/>
              </w:rPr>
            </w:pPr>
            <w:r w:rsidRPr="00413E15">
              <w:rPr>
                <w:color w:val="212529"/>
                <w:sz w:val="28"/>
                <w:szCs w:val="28"/>
              </w:rPr>
              <w:t> </w:t>
            </w:r>
            <w:r w:rsidR="00901A3F" w:rsidRPr="00901A3F">
              <w:rPr>
                <w:color w:val="212529"/>
                <w:sz w:val="28"/>
              </w:rPr>
              <w:t>Онлайн</w:t>
            </w:r>
          </w:p>
        </w:tc>
      </w:tr>
      <w:tr w:rsidR="004A4890" w:rsidTr="004A4890"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4A4890" w:rsidRDefault="00901A3F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4536" w:type="dxa"/>
          </w:tcPr>
          <w:p w:rsidR="004A4890" w:rsidRPr="00413E15" w:rsidRDefault="00901A3F" w:rsidP="00413E1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Мастер классы «Символ года» из 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фоамирана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и «Снежинка» из 3д ручки</w:t>
            </w:r>
          </w:p>
        </w:tc>
        <w:tc>
          <w:tcPr>
            <w:tcW w:w="3367" w:type="dxa"/>
          </w:tcPr>
          <w:p w:rsidR="004A4890" w:rsidRPr="00901A3F" w:rsidRDefault="00901A3F" w:rsidP="008D5C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01A3F">
              <w:rPr>
                <w:rFonts w:ascii="Times New Roman" w:hAnsi="Times New Roman" w:cs="Times New Roman"/>
                <w:sz w:val="28"/>
                <w:szCs w:val="24"/>
              </w:rPr>
              <w:t>Офлайн</w:t>
            </w:r>
          </w:p>
          <w:p w:rsidR="00901A3F" w:rsidRPr="008D5C35" w:rsidRDefault="00901A3F" w:rsidP="008D5C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</w:p>
        </w:tc>
      </w:tr>
      <w:tr w:rsidR="004A4890" w:rsidTr="00901A3F">
        <w:trPr>
          <w:trHeight w:val="1897"/>
        </w:trPr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4A4890" w:rsidRDefault="00901A3F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4536" w:type="dxa"/>
          </w:tcPr>
          <w:p w:rsidR="004A4890" w:rsidRDefault="00901A3F" w:rsidP="00413E1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Научные эксперименты: зимние чудеса физики</w:t>
            </w:r>
          </w:p>
        </w:tc>
        <w:tc>
          <w:tcPr>
            <w:tcW w:w="3367" w:type="dxa"/>
          </w:tcPr>
          <w:p w:rsidR="00901A3F" w:rsidRDefault="00901A3F" w:rsidP="00901A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01A3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901A3F">
              <w:rPr>
                <w:rFonts w:ascii="Times New Roman" w:hAnsi="Times New Roman" w:cs="Times New Roman"/>
                <w:sz w:val="28"/>
                <w:szCs w:val="24"/>
              </w:rPr>
              <w:t>лайн</w:t>
            </w:r>
          </w:p>
          <w:p w:rsidR="00901A3F" w:rsidRDefault="00901A3F" w:rsidP="00901A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r w:rsidRPr="00A3188D">
                <w:rPr>
                  <w:rStyle w:val="a6"/>
                  <w:rFonts w:ascii="Times New Roman" w:hAnsi="Times New Roman" w:cs="Times New Roman"/>
                  <w:sz w:val="28"/>
                  <w:szCs w:val="24"/>
                </w:rPr>
                <w:t>https://ya.ru/video/preview/11934693805845982729</w:t>
              </w:r>
            </w:hyperlink>
          </w:p>
          <w:p w:rsidR="00901A3F" w:rsidRDefault="00901A3F" w:rsidP="00901A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Pr="00A3188D">
                <w:rPr>
                  <w:rStyle w:val="a6"/>
                  <w:rFonts w:ascii="Times New Roman" w:hAnsi="Times New Roman" w:cs="Times New Roman"/>
                  <w:sz w:val="28"/>
                  <w:szCs w:val="24"/>
                </w:rPr>
                <w:t>https://ya.ru/video/preview/5424205477266626582</w:t>
              </w:r>
            </w:hyperlink>
          </w:p>
          <w:p w:rsidR="00901A3F" w:rsidRPr="00901A3F" w:rsidRDefault="00901A3F" w:rsidP="00901A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A4890" w:rsidRPr="008D5C35" w:rsidRDefault="004A4890" w:rsidP="008D5C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</w:tr>
      <w:tr w:rsidR="004A4890" w:rsidTr="004A4890">
        <w:tc>
          <w:tcPr>
            <w:tcW w:w="1059" w:type="dxa"/>
          </w:tcPr>
          <w:p w:rsidR="004A4890" w:rsidRDefault="004A4890" w:rsidP="00AA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4A4890" w:rsidRDefault="00901A3F" w:rsidP="004A4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4536" w:type="dxa"/>
          </w:tcPr>
          <w:p w:rsidR="004A4890" w:rsidRPr="00C90072" w:rsidRDefault="00901A3F" w:rsidP="00C90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по сказкам</w:t>
            </w:r>
          </w:p>
        </w:tc>
        <w:tc>
          <w:tcPr>
            <w:tcW w:w="3367" w:type="dxa"/>
          </w:tcPr>
          <w:p w:rsidR="004A4890" w:rsidRPr="00901A3F" w:rsidRDefault="00901A3F" w:rsidP="00901A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01A3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901A3F">
              <w:rPr>
                <w:rFonts w:ascii="Times New Roman" w:hAnsi="Times New Roman" w:cs="Times New Roman"/>
                <w:sz w:val="28"/>
                <w:szCs w:val="24"/>
              </w:rPr>
              <w:t>лайн</w:t>
            </w:r>
          </w:p>
        </w:tc>
      </w:tr>
    </w:tbl>
    <w:p w:rsidR="00AA5A05" w:rsidRDefault="00AA5A05" w:rsidP="00AA5A05">
      <w:pPr>
        <w:jc w:val="center"/>
      </w:pPr>
    </w:p>
    <w:sectPr w:rsidR="00AA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3D43"/>
    <w:multiLevelType w:val="hybridMultilevel"/>
    <w:tmpl w:val="EA26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5280"/>
    <w:multiLevelType w:val="hybridMultilevel"/>
    <w:tmpl w:val="21D43764"/>
    <w:lvl w:ilvl="0" w:tplc="89645D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94"/>
    <w:rsid w:val="000D67B7"/>
    <w:rsid w:val="00413E15"/>
    <w:rsid w:val="004875AF"/>
    <w:rsid w:val="004A4890"/>
    <w:rsid w:val="00680F8C"/>
    <w:rsid w:val="007F5194"/>
    <w:rsid w:val="00894987"/>
    <w:rsid w:val="008D5C35"/>
    <w:rsid w:val="00901A3F"/>
    <w:rsid w:val="00910F51"/>
    <w:rsid w:val="00937F87"/>
    <w:rsid w:val="00963633"/>
    <w:rsid w:val="0098003A"/>
    <w:rsid w:val="00AA5A05"/>
    <w:rsid w:val="00AD044E"/>
    <w:rsid w:val="00C90072"/>
    <w:rsid w:val="00CA7904"/>
    <w:rsid w:val="00D52073"/>
    <w:rsid w:val="00EE0C1C"/>
    <w:rsid w:val="00F646EB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5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A790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13E15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68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37F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5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A790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13E15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68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37F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16089813898842128155" TargetMode="External"/><Relationship Id="rId13" Type="http://schemas.openxmlformats.org/officeDocument/2006/relationships/hyperlink" Target="https://ya.ru/video/preview/54242054772666265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9405991ffd9105c54ba41982a5475c1e/" TargetMode="External"/><Relationship Id="rId12" Type="http://schemas.openxmlformats.org/officeDocument/2006/relationships/hyperlink" Target="https://ya.ru/video/preview/11934693805845982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video-101207742_456239717?ysclid=mizs790w379040904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video-162413575_456267442?ysclid=mizs21295t163425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97442685421076628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2021-12-20T11:33:00Z</dcterms:created>
  <dcterms:modified xsi:type="dcterms:W3CDTF">2025-12-10T09:09:00Z</dcterms:modified>
</cp:coreProperties>
</file>